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us63886q1094_071020.txt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NATURAL GAS SERVICES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63886Q109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63886Q109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486097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504826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504826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NATURAL GAS SERVICES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404 VETERANS AIRPARK LANE SUITE 300</w:t>
      </w:r>
    </w:p>
    <w:p>
      <w:pPr>
        <w:spacing w:after="0" w:line="238" w:lineRule="auto"/>
        <w:rPr>
          <w:sz w:val="20"/>
          <w:szCs w:val="20"/>
          <w:color w:val="auto"/>
        </w:rPr>
      </w:pPr>
      <w:r>
        <w:rPr>
          <w:rFonts w:ascii="Courier New" w:cs="Courier New" w:eastAsia="Courier New" w:hAnsi="Courier New"/>
          <w:sz w:val="18"/>
          <w:szCs w:val="18"/>
          <w:color w:val="auto"/>
        </w:rPr>
        <w:t>MIDLAND TX 79705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504826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486097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504826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10,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19"/>
        <w:spacing w:after="0" w:line="236"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139"/>
          </w:cols>
          <w:pgMar w:left="32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2020-07-10T09:42:22Z</dcterms:created>
  <dcterms:modified xsi:type="dcterms:W3CDTF">2020-07-10T09:42:22Z</dcterms:modified>
</cp:coreProperties>
</file>