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Justin C. Jacobs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Natural Gas Services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404 Veterans Airpark Lane,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Midland, Texas 79705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Natural Gas Services Group,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13,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333-283794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Justin C. Jacobs: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Timothy S. Levenberg at 202-551-3707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A. Thayer, Esq., of Jones &amp; Keller, P.C.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2025-02-05T23:11:14Z</dcterms:created>
  <dcterms:modified xsi:type="dcterms:W3CDTF">2025-02-05T23:11:14Z</dcterms:modified>
</cp:coreProperties>
</file>